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</w:t>
      </w:r>
      <w:r w:rsidR="00C432D0">
        <w:rPr>
          <w:rFonts w:ascii="Times New Roman" w:hAnsi="Times New Roman" w:cs="Times New Roman"/>
          <w:sz w:val="24"/>
          <w:szCs w:val="24"/>
          <w:u w:val="single"/>
        </w:rPr>
        <w:t>, директор</w:t>
      </w:r>
      <w:r w:rsidR="008F3D34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</w:t>
      </w:r>
      <w:r w:rsidR="00194162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  <w:bookmarkStart w:id="0" w:name="_GoBack"/>
      <w:bookmarkEnd w:id="0"/>
      <w:r w:rsidR="008F3D34">
        <w:rPr>
          <w:rFonts w:ascii="Times New Roman" w:hAnsi="Times New Roman" w:cs="Times New Roman"/>
          <w:sz w:val="24"/>
          <w:szCs w:val="24"/>
          <w:u w:val="single"/>
        </w:rPr>
        <w:t>учреждения дополнительного образования «Детско-</w:t>
      </w:r>
      <w:r w:rsidR="00756257">
        <w:rPr>
          <w:rFonts w:ascii="Times New Roman" w:hAnsi="Times New Roman" w:cs="Times New Roman"/>
          <w:sz w:val="24"/>
          <w:szCs w:val="24"/>
          <w:u w:val="single"/>
        </w:rPr>
        <w:t>юношеская спортивная школа города Шимановска»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F8106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F81068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24634" w:rsidRPr="00B83156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524634" w:rsidTr="00D16B5B">
        <w:tc>
          <w:tcPr>
            <w:tcW w:w="1809" w:type="dxa"/>
            <w:vMerge w:val="restart"/>
          </w:tcPr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2B3E86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24634" w:rsidTr="00D16B5B">
        <w:tc>
          <w:tcPr>
            <w:tcW w:w="1809" w:type="dxa"/>
            <w:vMerge/>
          </w:tcPr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24634" w:rsidTr="00D16B5B">
        <w:tc>
          <w:tcPr>
            <w:tcW w:w="1809" w:type="dxa"/>
          </w:tcPr>
          <w:p w:rsidR="00524634" w:rsidRPr="00D90EF5" w:rsidRDefault="00F81068" w:rsidP="00D16B5B">
            <w:pPr>
              <w:autoSpaceDE w:val="0"/>
              <w:autoSpaceDN w:val="0"/>
              <w:adjustRightInd w:val="0"/>
              <w:jc w:val="both"/>
            </w:pPr>
            <w:r>
              <w:t xml:space="preserve">Директор 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Детско-юношеская</w:t>
            </w:r>
            <w:proofErr w:type="gramEnd"/>
            <w:r>
              <w:t xml:space="preserve"> спортивная школа г. Шимановска»</w:t>
            </w:r>
          </w:p>
        </w:tc>
        <w:tc>
          <w:tcPr>
            <w:tcW w:w="1276" w:type="dxa"/>
          </w:tcPr>
          <w:p w:rsidR="00524634" w:rsidRDefault="00F81068" w:rsidP="00F8106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="002B3E86">
              <w:t>57</w:t>
            </w:r>
            <w:r>
              <w:t>759</w:t>
            </w:r>
            <w:r w:rsidR="002B3E86">
              <w:t>,</w:t>
            </w:r>
            <w:r>
              <w:t>46</w:t>
            </w:r>
          </w:p>
        </w:tc>
        <w:tc>
          <w:tcPr>
            <w:tcW w:w="1134" w:type="dxa"/>
          </w:tcPr>
          <w:p w:rsidR="00524634" w:rsidRDefault="00DE4241" w:rsidP="00DE4241">
            <w:pPr>
              <w:autoSpaceDE w:val="0"/>
              <w:autoSpaceDN w:val="0"/>
              <w:adjustRightInd w:val="0"/>
            </w:pPr>
            <w:r>
              <w:t>1)земельный участок</w:t>
            </w:r>
            <w:r w:rsidR="0009080B">
              <w:t xml:space="preserve"> 1/2 доля</w:t>
            </w:r>
          </w:p>
          <w:p w:rsidR="00883784" w:rsidRDefault="00883784" w:rsidP="00DE4241">
            <w:pPr>
              <w:autoSpaceDE w:val="0"/>
              <w:autoSpaceDN w:val="0"/>
              <w:adjustRightInd w:val="0"/>
            </w:pPr>
            <w:r>
              <w:t>2)жилой дом</w:t>
            </w:r>
            <w:r w:rsidR="0009080B">
              <w:t xml:space="preserve"> ½ доля</w:t>
            </w:r>
          </w:p>
          <w:p w:rsidR="00B80072" w:rsidRDefault="00B80072" w:rsidP="00DE4241">
            <w:pPr>
              <w:autoSpaceDE w:val="0"/>
              <w:autoSpaceDN w:val="0"/>
              <w:adjustRightInd w:val="0"/>
            </w:pPr>
            <w:r>
              <w:t>3)</w:t>
            </w:r>
            <w:r w:rsidR="00C348CD">
              <w:t>гараж</w:t>
            </w:r>
          </w:p>
        </w:tc>
        <w:tc>
          <w:tcPr>
            <w:tcW w:w="1134" w:type="dxa"/>
          </w:tcPr>
          <w:p w:rsidR="00B80072" w:rsidRDefault="00B80072" w:rsidP="00DE4241">
            <w:pPr>
              <w:autoSpaceDE w:val="0"/>
              <w:autoSpaceDN w:val="0"/>
              <w:adjustRightInd w:val="0"/>
            </w:pPr>
          </w:p>
          <w:p w:rsidR="00B80072" w:rsidRDefault="00B80072" w:rsidP="00DE4241">
            <w:pPr>
              <w:autoSpaceDE w:val="0"/>
              <w:autoSpaceDN w:val="0"/>
              <w:adjustRightInd w:val="0"/>
            </w:pPr>
          </w:p>
          <w:p w:rsidR="00524634" w:rsidRDefault="00DE4241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</w:p>
          <w:p w:rsidR="00883784" w:rsidRDefault="00883784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883784" w:rsidRDefault="00883784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C348CD" w:rsidRDefault="00883784" w:rsidP="00DE4241">
            <w:pPr>
              <w:autoSpaceDE w:val="0"/>
              <w:autoSpaceDN w:val="0"/>
              <w:adjustRightInd w:val="0"/>
            </w:pPr>
            <w:r>
              <w:t>47,7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</w:p>
          <w:p w:rsidR="00883784" w:rsidRDefault="00883784" w:rsidP="00C348CD"/>
          <w:p w:rsidR="00C348CD" w:rsidRPr="00C348CD" w:rsidRDefault="00C348CD" w:rsidP="00C348CD">
            <w:r>
              <w:t>23 м</w:t>
            </w:r>
            <w:proofErr w:type="gramStart"/>
            <w:r w:rsidRPr="00C348C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524634" w:rsidRDefault="005526B9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524634" w:rsidRPr="00C16571" w:rsidRDefault="00A74B55" w:rsidP="00D16B5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Легковой автомобиль -</w:t>
            </w:r>
            <w:r w:rsidR="00C16571">
              <w:t xml:space="preserve">Тойота </w:t>
            </w:r>
            <w:r w:rsidR="00C16571">
              <w:rPr>
                <w:lang w:val="en-US"/>
              </w:rPr>
              <w:t>CRESTA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Pr="00A8663A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524634" w:rsidRPr="00A8663A" w:rsidRDefault="00524634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24634" w:rsidTr="00D16B5B">
        <w:tc>
          <w:tcPr>
            <w:tcW w:w="1809" w:type="dxa"/>
          </w:tcPr>
          <w:p w:rsidR="00524634" w:rsidRDefault="006E4F37" w:rsidP="00D16B5B">
            <w:pPr>
              <w:autoSpaceDE w:val="0"/>
              <w:autoSpaceDN w:val="0"/>
              <w:adjustRightInd w:val="0"/>
              <w:jc w:val="both"/>
            </w:pPr>
            <w:r>
              <w:t>(указать «супруг» или «супруга»)</w:t>
            </w:r>
          </w:p>
        </w:tc>
        <w:tc>
          <w:tcPr>
            <w:tcW w:w="1276" w:type="dxa"/>
          </w:tcPr>
          <w:p w:rsidR="00524634" w:rsidRDefault="00BE2AE9" w:rsidP="00BE2AE9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Pr="002E4582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24634" w:rsidTr="00D16B5B">
        <w:tc>
          <w:tcPr>
            <w:tcW w:w="1809" w:type="dxa"/>
          </w:tcPr>
          <w:p w:rsidR="00524634" w:rsidRPr="00D335AB" w:rsidRDefault="0052463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524634" w:rsidRPr="00B83156" w:rsidRDefault="00524634" w:rsidP="00524634">
      <w:pPr>
        <w:autoSpaceDE w:val="0"/>
        <w:autoSpaceDN w:val="0"/>
        <w:adjustRightInd w:val="0"/>
        <w:ind w:firstLine="540"/>
        <w:jc w:val="both"/>
      </w:pPr>
    </w:p>
    <w:p w:rsidR="00524634" w:rsidRPr="0038443C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24634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24634" w:rsidRPr="005526B9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524634" w:rsidRDefault="00524634" w:rsidP="0052463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24634" w:rsidRPr="001E110D" w:rsidRDefault="00524634" w:rsidP="0052463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09080B" w:rsidRDefault="00524634" w:rsidP="0009080B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09080B" w:rsidSect="00C348CD">
      <w:pgSz w:w="16838" w:h="11906" w:orient="landscape"/>
      <w:pgMar w:top="851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F7247"/>
    <w:rsid w:val="0009080B"/>
    <w:rsid w:val="0018265D"/>
    <w:rsid w:val="00194162"/>
    <w:rsid w:val="002B3E86"/>
    <w:rsid w:val="002B4CE4"/>
    <w:rsid w:val="00415C4F"/>
    <w:rsid w:val="00487A98"/>
    <w:rsid w:val="00524634"/>
    <w:rsid w:val="005526B9"/>
    <w:rsid w:val="00585618"/>
    <w:rsid w:val="005A38A8"/>
    <w:rsid w:val="006C2760"/>
    <w:rsid w:val="006E4F37"/>
    <w:rsid w:val="00717B0D"/>
    <w:rsid w:val="00756257"/>
    <w:rsid w:val="00805AB8"/>
    <w:rsid w:val="0087658A"/>
    <w:rsid w:val="00883784"/>
    <w:rsid w:val="008F3D34"/>
    <w:rsid w:val="008F7247"/>
    <w:rsid w:val="00924D13"/>
    <w:rsid w:val="00A74B55"/>
    <w:rsid w:val="00B80072"/>
    <w:rsid w:val="00BE2AE9"/>
    <w:rsid w:val="00C16571"/>
    <w:rsid w:val="00C348CD"/>
    <w:rsid w:val="00C432D0"/>
    <w:rsid w:val="00DE4241"/>
    <w:rsid w:val="00F571B2"/>
    <w:rsid w:val="00F8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4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4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14</cp:revision>
  <dcterms:created xsi:type="dcterms:W3CDTF">2014-06-29T23:49:00Z</dcterms:created>
  <dcterms:modified xsi:type="dcterms:W3CDTF">2016-05-04T01:37:00Z</dcterms:modified>
</cp:coreProperties>
</file>